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E7" w:rsidRDefault="00483EEA" w:rsidP="00D300E7">
      <w:pPr>
        <w:spacing w:after="0" w:line="240" w:lineRule="auto"/>
        <w:rPr>
          <w:sz w:val="24"/>
          <w:szCs w:val="24"/>
        </w:rPr>
      </w:pPr>
      <w:r w:rsidRPr="00483EE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36B11C9B">
                <wp:simplePos x="0" y="0"/>
                <wp:positionH relativeFrom="column">
                  <wp:posOffset>3973710</wp:posOffset>
                </wp:positionH>
                <wp:positionV relativeFrom="paragraph">
                  <wp:posOffset>-494030</wp:posOffset>
                </wp:positionV>
                <wp:extent cx="2432649" cy="1403985"/>
                <wp:effectExtent l="0" t="0" r="635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4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D23" w:rsidRDefault="00630D23" w:rsidP="00630D2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Prüfungsausschuss </w:t>
                            </w:r>
                          </w:p>
                          <w:p w:rsidR="00630D23" w:rsidRDefault="00630D23" w:rsidP="00630D2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Luft- und Raumfahrttechnik</w:t>
                            </w:r>
                          </w:p>
                          <w:p w:rsidR="00630D23" w:rsidRDefault="00630D23" w:rsidP="00630D2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Prof. Dr.-Ing. Jens von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Wolfersdorf</w:t>
                            </w:r>
                            <w:proofErr w:type="spellEnd"/>
                          </w:p>
                          <w:p w:rsidR="00630D23" w:rsidRDefault="00630D23" w:rsidP="00630D2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Pfaffenwaldring 31</w:t>
                            </w:r>
                          </w:p>
                          <w:p w:rsidR="00630D23" w:rsidRDefault="00630D23" w:rsidP="00630D2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70569 Stuttgart</w:t>
                            </w:r>
                          </w:p>
                          <w:p w:rsidR="00483EEA" w:rsidRPr="003842CA" w:rsidRDefault="00483EEA" w:rsidP="00483EE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2.9pt;margin-top:-38.9pt;width:191.5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d5JAIAAB4EAAAOAAAAZHJzL2Uyb0RvYy54bWysU9tu2zAMfR+wfxD0vthxnDYx4hRdugwD&#10;ugvQ7gNkSY6FyaImKbG7ry+lpGm2vQ3zg0Ca5NHhIbW6GXtNDtJ5Baam00lOiTQchDK7mn5/3L5b&#10;UOIDM4JpMLKmT9LTm/XbN6vBVrKADrSQjiCI8dVga9qFYKss87yTPfMTsNJgsAXXs4Cu22XCsQHR&#10;e50VeX6VDeCEdcCl9/j37hik64TftpKHr23rZSC6psgtpNOls4lntl6xaueY7RQ/0WD/wKJnyuCl&#10;Z6g7FhjZO/UXVK+4Aw9tmHDoM2hbxWXqAbuZ5n9089AxK1MvKI63Z5n8/4PlXw7fHFGiprP8mhLD&#10;ehzSoxxDK7UgRdRnsL7CtAeLiWF8DyPOOfXq7T3wH54Y2HTM7OStczB0kgnkN42V2UXpEcdHkGb4&#10;DAKvYfsACWhsXR/FQzkIouOcns6zQSqE48+inBVX5ZISjrFpmc+Wi3m6g1Uv5db58FFCT6JRU4fD&#10;T/DscO9DpMOql5R4mwetxFZpnRy3azbakQPDRdmm74T+W5o2ZKjpcl7ME7KBWJ92qFcBF1mrvqaL&#10;PH6xnFVRjg9GJDswpY82MtHmpE+U5ChOGJsRE6NoDYgnVMrBcWHxgaHRgftFyYDLWlP/c8+cpER/&#10;Mqj2clqWcbuTU86vC3TcZaS5jDDDEaqmgZKjuQnpRSQd7C1OZauSXq9MTlxxCZOMpwcTt/zST1mv&#10;z3r9DAAA//8DAFBLAwQUAAYACAAAACEAMHW5w+EAAAAMAQAADwAAAGRycy9kb3ducmV2LnhtbEyP&#10;O08DMRCEeyT+g7VIdIlNQh4c54siIhoKJAJSUjpn30PYa8t2Lse/Z1NBN6sZzXxbbkZn2WBi6j1K&#10;eJgKYAZrr3tsJXx9vk7WwFJWqJX1aCT8mASb6vamVIX2F/wwwz63jEowFUpCl3MoOE91Z5xKUx8M&#10;ktf46FSmM7ZcR3Whcmf5TIgld6pHWuhUMC+dqb/3Zyfh4Lpe7+L7sdF22L0120UYY5Dy/m7cPgPL&#10;Zsx/YbjiEzpUxHTyZ9SJWQnL2YLQs4TJakXimhBi/QTsROpxPgdelfz/E9UvAAAA//8DAFBLAQIt&#10;ABQABgAIAAAAIQC2gziS/gAAAOEBAAATAAAAAAAAAAAAAAAAAAAAAABbQ29udGVudF9UeXBlc10u&#10;eG1sUEsBAi0AFAAGAAgAAAAhADj9If/WAAAAlAEAAAsAAAAAAAAAAAAAAAAALwEAAF9yZWxzLy5y&#10;ZWxzUEsBAi0AFAAGAAgAAAAhADe1p3kkAgAAHgQAAA4AAAAAAAAAAAAAAAAALgIAAGRycy9lMm9E&#10;b2MueG1sUEsBAi0AFAAGAAgAAAAhADB1ucPhAAAADAEAAA8AAAAAAAAAAAAAAAAAfgQAAGRycy9k&#10;b3ducmV2LnhtbFBLBQYAAAAABAAEAPMAAACMBQAAAAA=&#10;" stroked="f">
                <v:textbox style="mso-fit-shape-to-text:t">
                  <w:txbxContent>
                    <w:p w:rsidR="00630D23" w:rsidRDefault="00630D23" w:rsidP="00630D2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Prüfungsausschuss </w:t>
                      </w:r>
                    </w:p>
                    <w:p w:rsidR="00630D23" w:rsidRDefault="00630D23" w:rsidP="00630D2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Luft- und Raumfahrttechnik</w:t>
                      </w:r>
                    </w:p>
                    <w:p w:rsidR="00630D23" w:rsidRDefault="00630D23" w:rsidP="00630D2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Prof. Dr.-Ing. Jens von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Wolfersdorf</w:t>
                      </w:r>
                      <w:proofErr w:type="spellEnd"/>
                    </w:p>
                    <w:p w:rsidR="00630D23" w:rsidRDefault="00630D23" w:rsidP="00630D2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Pfaffenwaldring 31</w:t>
                      </w:r>
                    </w:p>
                    <w:p w:rsidR="00630D23" w:rsidRDefault="00630D23" w:rsidP="00630D2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70569 Stuttgart</w:t>
                      </w:r>
                    </w:p>
                    <w:p w:rsidR="00483EEA" w:rsidRPr="003842CA" w:rsidRDefault="00483EEA" w:rsidP="00483EE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0E7" w:rsidRPr="00D300E7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3FB0C7" wp14:editId="696D7B03">
            <wp:simplePos x="0" y="0"/>
            <wp:positionH relativeFrom="column">
              <wp:posOffset>-63596</wp:posOffset>
            </wp:positionH>
            <wp:positionV relativeFrom="paragraph">
              <wp:posOffset>-356032</wp:posOffset>
            </wp:positionV>
            <wp:extent cx="1878925" cy="422695"/>
            <wp:effectExtent l="0" t="0" r="7620" b="0"/>
            <wp:wrapNone/>
            <wp:docPr id="1" name="Grafik 1" descr="\\pdcnop\fsek\2_Verwaltung\Logos\logo1_10_Uni_Ico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cnop\fsek\2_Verwaltung\Logos\logo1_10_Uni_Icon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25" cy="4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0E7" w:rsidRDefault="00D300E7" w:rsidP="00D300E7">
      <w:pPr>
        <w:spacing w:after="0" w:line="240" w:lineRule="auto"/>
        <w:rPr>
          <w:sz w:val="24"/>
          <w:szCs w:val="24"/>
        </w:rPr>
      </w:pPr>
    </w:p>
    <w:p w:rsidR="00D300E7" w:rsidRDefault="00D300E7" w:rsidP="00D300E7">
      <w:pPr>
        <w:spacing w:after="0" w:line="240" w:lineRule="auto"/>
        <w:rPr>
          <w:sz w:val="24"/>
          <w:szCs w:val="24"/>
        </w:rPr>
      </w:pPr>
    </w:p>
    <w:p w:rsidR="00D300E7" w:rsidRDefault="00D300E7" w:rsidP="00D300E7">
      <w:pPr>
        <w:spacing w:after="0" w:line="240" w:lineRule="auto"/>
        <w:rPr>
          <w:sz w:val="24"/>
          <w:szCs w:val="24"/>
        </w:rPr>
      </w:pPr>
    </w:p>
    <w:p w:rsidR="003842CA" w:rsidRDefault="003842CA" w:rsidP="00D300E7">
      <w:pPr>
        <w:spacing w:after="0"/>
        <w:jc w:val="center"/>
        <w:rPr>
          <w:b/>
          <w:sz w:val="28"/>
          <w:szCs w:val="28"/>
          <w:u w:val="single"/>
        </w:rPr>
      </w:pPr>
    </w:p>
    <w:p w:rsidR="00F62A68" w:rsidRDefault="005A007B" w:rsidP="006342E5">
      <w:pPr>
        <w:spacing w:after="0"/>
        <w:jc w:val="center"/>
        <w:rPr>
          <w:b/>
          <w:sz w:val="28"/>
          <w:szCs w:val="28"/>
          <w:u w:val="single"/>
        </w:rPr>
      </w:pPr>
      <w:r w:rsidRPr="00E42B00">
        <w:rPr>
          <w:b/>
          <w:sz w:val="28"/>
          <w:szCs w:val="28"/>
          <w:u w:val="single"/>
        </w:rPr>
        <w:t>Antrag auf Verlängerung einer studentischen Arbeit</w:t>
      </w:r>
    </w:p>
    <w:p w:rsidR="00C82911" w:rsidRPr="00E42B00" w:rsidRDefault="00C82911" w:rsidP="006342E5">
      <w:pPr>
        <w:spacing w:after="0"/>
        <w:jc w:val="center"/>
        <w:rPr>
          <w:b/>
          <w:sz w:val="28"/>
          <w:szCs w:val="28"/>
          <w:u w:val="single"/>
        </w:rPr>
      </w:pPr>
    </w:p>
    <w:p w:rsidR="003842CA" w:rsidRPr="006342E5" w:rsidRDefault="003842CA" w:rsidP="00D300E7">
      <w:pPr>
        <w:spacing w:after="0"/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991318" w:rsidRPr="006342E5" w:rsidTr="00483EEA">
        <w:trPr>
          <w:trHeight w:val="510"/>
        </w:trPr>
        <w:tc>
          <w:tcPr>
            <w:tcW w:w="4361" w:type="dxa"/>
            <w:vAlign w:val="center"/>
          </w:tcPr>
          <w:p w:rsidR="00991318" w:rsidRPr="006342E5" w:rsidRDefault="00F80EC9" w:rsidP="00F62A68">
            <w:r w:rsidRPr="006342E5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42E5">
              <w:instrText xml:space="preserve"> FORMCHECKBOX </w:instrText>
            </w:r>
            <w:r w:rsidR="00630D23">
              <w:fldChar w:fldCharType="separate"/>
            </w:r>
            <w:r w:rsidRPr="006342E5">
              <w:fldChar w:fldCharType="end"/>
            </w:r>
            <w:r w:rsidR="00991318" w:rsidRPr="006342E5">
              <w:t xml:space="preserve">  Studienarbeit</w:t>
            </w:r>
          </w:p>
        </w:tc>
        <w:tc>
          <w:tcPr>
            <w:tcW w:w="4851" w:type="dxa"/>
            <w:vAlign w:val="center"/>
          </w:tcPr>
          <w:p w:rsidR="00991318" w:rsidRPr="006342E5" w:rsidRDefault="00991318" w:rsidP="00F62A68">
            <w:r w:rsidRPr="006342E5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3"/>
            <w:r w:rsidRPr="006342E5">
              <w:instrText xml:space="preserve"> FORMCHECKBOX </w:instrText>
            </w:r>
            <w:r w:rsidR="00630D23">
              <w:fldChar w:fldCharType="separate"/>
            </w:r>
            <w:r w:rsidRPr="006342E5">
              <w:fldChar w:fldCharType="end"/>
            </w:r>
            <w:bookmarkEnd w:id="0"/>
            <w:r w:rsidRPr="006342E5">
              <w:t xml:space="preserve">  Bachelorarbeit</w:t>
            </w:r>
          </w:p>
        </w:tc>
      </w:tr>
      <w:tr w:rsidR="00991318" w:rsidRPr="006342E5" w:rsidTr="00483EEA">
        <w:trPr>
          <w:trHeight w:val="510"/>
        </w:trPr>
        <w:tc>
          <w:tcPr>
            <w:tcW w:w="4361" w:type="dxa"/>
            <w:vAlign w:val="center"/>
          </w:tcPr>
          <w:p w:rsidR="00991318" w:rsidRPr="006342E5" w:rsidRDefault="00F80EC9" w:rsidP="00F62A68">
            <w:r w:rsidRPr="006342E5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42E5">
              <w:instrText xml:space="preserve"> FORMCHECKBOX </w:instrText>
            </w:r>
            <w:r w:rsidR="00630D23">
              <w:fldChar w:fldCharType="separate"/>
            </w:r>
            <w:r w:rsidRPr="006342E5">
              <w:fldChar w:fldCharType="end"/>
            </w:r>
            <w:r w:rsidR="00991318" w:rsidRPr="006342E5">
              <w:t xml:space="preserve">  Diplomarbeit</w:t>
            </w:r>
          </w:p>
        </w:tc>
        <w:tc>
          <w:tcPr>
            <w:tcW w:w="4851" w:type="dxa"/>
            <w:vAlign w:val="center"/>
          </w:tcPr>
          <w:p w:rsidR="00991318" w:rsidRPr="006342E5" w:rsidRDefault="00991318" w:rsidP="00F62A68">
            <w:r w:rsidRPr="006342E5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4"/>
            <w:r w:rsidRPr="006342E5">
              <w:instrText xml:space="preserve"> FORMCHECKBOX </w:instrText>
            </w:r>
            <w:r w:rsidR="00630D23">
              <w:fldChar w:fldCharType="separate"/>
            </w:r>
            <w:r w:rsidRPr="006342E5">
              <w:fldChar w:fldCharType="end"/>
            </w:r>
            <w:bookmarkEnd w:id="1"/>
            <w:r w:rsidRPr="006342E5">
              <w:t xml:space="preserve">  Masterarbeit</w:t>
            </w:r>
          </w:p>
        </w:tc>
      </w:tr>
      <w:tr w:rsidR="00F80EC9" w:rsidRPr="006342E5" w:rsidTr="009A1B88">
        <w:trPr>
          <w:trHeight w:val="510"/>
        </w:trPr>
        <w:tc>
          <w:tcPr>
            <w:tcW w:w="9212" w:type="dxa"/>
            <w:gridSpan w:val="2"/>
            <w:vAlign w:val="center"/>
          </w:tcPr>
          <w:p w:rsidR="00F80EC9" w:rsidRPr="006342E5" w:rsidRDefault="00F80EC9" w:rsidP="00C82911">
            <w:bookmarkStart w:id="2" w:name="_GoBack"/>
            <w:bookmarkEnd w:id="2"/>
          </w:p>
        </w:tc>
      </w:tr>
    </w:tbl>
    <w:p w:rsidR="005A007B" w:rsidRPr="006342E5" w:rsidRDefault="005A007B" w:rsidP="006342E5">
      <w:pPr>
        <w:spacing w:after="0"/>
        <w:jc w:val="center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1275"/>
        <w:gridCol w:w="2127"/>
        <w:gridCol w:w="3084"/>
      </w:tblGrid>
      <w:tr w:rsidR="006342E5" w:rsidRPr="006342E5" w:rsidTr="000C22BD">
        <w:trPr>
          <w:trHeight w:hRule="exact" w:val="454"/>
        </w:trPr>
        <w:tc>
          <w:tcPr>
            <w:tcW w:w="2093" w:type="dxa"/>
            <w:vAlign w:val="center"/>
          </w:tcPr>
          <w:p w:rsidR="00F62A68" w:rsidRPr="006342E5" w:rsidRDefault="00F62A68" w:rsidP="006342E5">
            <w:r w:rsidRPr="006342E5">
              <w:t>Name</w:t>
            </w:r>
            <w:r w:rsidR="00483EEA" w:rsidRPr="006342E5">
              <w:t>, Vorname</w:t>
            </w:r>
            <w:r w:rsidRPr="006342E5">
              <w:t>:</w:t>
            </w:r>
          </w:p>
        </w:tc>
        <w:tc>
          <w:tcPr>
            <w:tcW w:w="7195" w:type="dxa"/>
            <w:gridSpan w:val="4"/>
            <w:vAlign w:val="center"/>
          </w:tcPr>
          <w:p w:rsidR="000C22BD" w:rsidRPr="006342E5" w:rsidRDefault="00D300E7" w:rsidP="00F62A68">
            <w:r w:rsidRPr="006342E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342E5">
              <w:instrText xml:space="preserve"> FORMTEXT </w:instrText>
            </w:r>
            <w:r w:rsidRPr="006342E5">
              <w:fldChar w:fldCharType="separate"/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fldChar w:fldCharType="end"/>
            </w:r>
            <w:bookmarkEnd w:id="3"/>
          </w:p>
        </w:tc>
      </w:tr>
      <w:tr w:rsidR="006342E5" w:rsidRPr="006342E5" w:rsidTr="00243185">
        <w:trPr>
          <w:trHeight w:hRule="exact" w:val="454"/>
        </w:trPr>
        <w:tc>
          <w:tcPr>
            <w:tcW w:w="2093" w:type="dxa"/>
            <w:vAlign w:val="center"/>
          </w:tcPr>
          <w:p w:rsidR="00F62A68" w:rsidRPr="006342E5" w:rsidRDefault="00F62A68" w:rsidP="00F62A68">
            <w:r w:rsidRPr="006342E5">
              <w:t>Matrikelnummer:</w:t>
            </w:r>
          </w:p>
        </w:tc>
        <w:tc>
          <w:tcPr>
            <w:tcW w:w="7195" w:type="dxa"/>
            <w:gridSpan w:val="4"/>
            <w:vAlign w:val="center"/>
          </w:tcPr>
          <w:p w:rsidR="00F62A68" w:rsidRPr="006342E5" w:rsidRDefault="000C22BD" w:rsidP="00F62A68">
            <w:r w:rsidRPr="006342E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342E5">
              <w:instrText xml:space="preserve"> FORMTEXT </w:instrText>
            </w:r>
            <w:r w:rsidRPr="006342E5">
              <w:fldChar w:fldCharType="separate"/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fldChar w:fldCharType="end"/>
            </w:r>
          </w:p>
        </w:tc>
      </w:tr>
      <w:tr w:rsidR="006342E5" w:rsidRPr="006342E5" w:rsidTr="00243185">
        <w:trPr>
          <w:trHeight w:hRule="exact" w:val="454"/>
        </w:trPr>
        <w:tc>
          <w:tcPr>
            <w:tcW w:w="2093" w:type="dxa"/>
            <w:vAlign w:val="center"/>
          </w:tcPr>
          <w:p w:rsidR="006342E5" w:rsidRPr="006342E5" w:rsidRDefault="006342E5" w:rsidP="00F62A68">
            <w:r w:rsidRPr="006342E5">
              <w:t>Ausgabedatum:</w:t>
            </w:r>
          </w:p>
        </w:tc>
        <w:tc>
          <w:tcPr>
            <w:tcW w:w="1984" w:type="dxa"/>
            <w:gridSpan w:val="2"/>
            <w:vAlign w:val="center"/>
          </w:tcPr>
          <w:p w:rsidR="006342E5" w:rsidRPr="006342E5" w:rsidRDefault="006342E5" w:rsidP="00F62A68">
            <w:r w:rsidRPr="006342E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342E5">
              <w:instrText xml:space="preserve"> FORMTEXT </w:instrText>
            </w:r>
            <w:r w:rsidRPr="006342E5">
              <w:fldChar w:fldCharType="separate"/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fldChar w:fldCharType="end"/>
            </w:r>
          </w:p>
        </w:tc>
        <w:tc>
          <w:tcPr>
            <w:tcW w:w="2127" w:type="dxa"/>
            <w:vAlign w:val="center"/>
          </w:tcPr>
          <w:p w:rsidR="006342E5" w:rsidRPr="006342E5" w:rsidRDefault="006342E5" w:rsidP="006342E5">
            <w:r w:rsidRPr="006342E5">
              <w:t>Gepl. Abgabedatum:</w:t>
            </w:r>
          </w:p>
        </w:tc>
        <w:bookmarkEnd w:id="4"/>
        <w:tc>
          <w:tcPr>
            <w:tcW w:w="3084" w:type="dxa"/>
            <w:vAlign w:val="center"/>
          </w:tcPr>
          <w:p w:rsidR="006342E5" w:rsidRPr="006342E5" w:rsidRDefault="006342E5" w:rsidP="00F62A68">
            <w:r w:rsidRPr="006342E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42E5">
              <w:instrText xml:space="preserve"> FORMTEXT </w:instrText>
            </w:r>
            <w:r w:rsidRPr="006342E5">
              <w:fldChar w:fldCharType="separate"/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fldChar w:fldCharType="end"/>
            </w:r>
          </w:p>
        </w:tc>
      </w:tr>
      <w:tr w:rsidR="006342E5" w:rsidRPr="006342E5" w:rsidTr="00243185">
        <w:trPr>
          <w:trHeight w:hRule="exact" w:val="2722"/>
        </w:trPr>
        <w:tc>
          <w:tcPr>
            <w:tcW w:w="9288" w:type="dxa"/>
            <w:gridSpan w:val="5"/>
            <w:tcMar>
              <w:top w:w="85" w:type="dxa"/>
            </w:tcMar>
          </w:tcPr>
          <w:p w:rsidR="006342E5" w:rsidRDefault="006342E5" w:rsidP="006342E5">
            <w:r w:rsidRPr="006342E5">
              <w:rPr>
                <w:u w:val="single"/>
              </w:rPr>
              <w:t>Begründung</w:t>
            </w:r>
            <w:r w:rsidRPr="006342E5">
              <w:t xml:space="preserve">: </w:t>
            </w:r>
            <w:r w:rsidR="0024318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243185">
              <w:instrText xml:space="preserve"> FORMTEXT </w:instrText>
            </w:r>
            <w:r w:rsidR="00243185">
              <w:fldChar w:fldCharType="separate"/>
            </w:r>
            <w:r w:rsidR="00243185">
              <w:rPr>
                <w:noProof/>
              </w:rPr>
              <w:t> </w:t>
            </w:r>
            <w:r w:rsidR="00243185">
              <w:rPr>
                <w:noProof/>
              </w:rPr>
              <w:t> </w:t>
            </w:r>
            <w:r w:rsidR="00243185">
              <w:rPr>
                <w:noProof/>
              </w:rPr>
              <w:t> </w:t>
            </w:r>
            <w:r w:rsidR="00243185">
              <w:rPr>
                <w:noProof/>
              </w:rPr>
              <w:t> </w:t>
            </w:r>
            <w:r w:rsidR="00243185">
              <w:rPr>
                <w:noProof/>
              </w:rPr>
              <w:t> </w:t>
            </w:r>
            <w:r w:rsidR="00243185">
              <w:fldChar w:fldCharType="end"/>
            </w:r>
            <w:bookmarkEnd w:id="5"/>
          </w:p>
          <w:p w:rsidR="000C22BD" w:rsidRDefault="000C22BD" w:rsidP="006342E5"/>
          <w:p w:rsidR="00B32B55" w:rsidRDefault="00B32B55" w:rsidP="006342E5"/>
          <w:p w:rsidR="00B32B55" w:rsidRDefault="00B32B55" w:rsidP="006342E5"/>
          <w:p w:rsidR="00B32B55" w:rsidRDefault="00B32B55" w:rsidP="006342E5"/>
          <w:p w:rsidR="00B32B55" w:rsidRDefault="00B32B55" w:rsidP="006342E5"/>
          <w:p w:rsidR="00243185" w:rsidRDefault="00243185" w:rsidP="006342E5"/>
          <w:p w:rsidR="00243185" w:rsidRDefault="00243185" w:rsidP="006342E5"/>
          <w:p w:rsidR="00B32B55" w:rsidRPr="006342E5" w:rsidRDefault="00B32B55" w:rsidP="006342E5"/>
        </w:tc>
      </w:tr>
      <w:tr w:rsidR="006342E5" w:rsidRPr="006342E5" w:rsidTr="00243185">
        <w:trPr>
          <w:trHeight w:hRule="exact" w:val="454"/>
        </w:trPr>
        <w:tc>
          <w:tcPr>
            <w:tcW w:w="2802" w:type="dxa"/>
            <w:gridSpan w:val="2"/>
            <w:vAlign w:val="center"/>
          </w:tcPr>
          <w:p w:rsidR="006342E5" w:rsidRPr="006342E5" w:rsidRDefault="006342E5" w:rsidP="006342E5">
            <w:r w:rsidRPr="006342E5">
              <w:t>Betreuer</w:t>
            </w:r>
            <w:r w:rsidR="00963A52">
              <w:t>/Institut</w:t>
            </w:r>
            <w:r w:rsidRPr="006342E5">
              <w:t>:</w:t>
            </w:r>
          </w:p>
        </w:tc>
        <w:tc>
          <w:tcPr>
            <w:tcW w:w="6486" w:type="dxa"/>
            <w:gridSpan w:val="3"/>
            <w:vAlign w:val="center"/>
          </w:tcPr>
          <w:p w:rsidR="006342E5" w:rsidRPr="006342E5" w:rsidRDefault="006342E5" w:rsidP="00F62A68">
            <w:r w:rsidRPr="006342E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6342E5">
              <w:instrText xml:space="preserve"> FORMTEXT </w:instrText>
            </w:r>
            <w:r w:rsidRPr="006342E5">
              <w:fldChar w:fldCharType="separate"/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fldChar w:fldCharType="end"/>
            </w:r>
            <w:bookmarkEnd w:id="6"/>
          </w:p>
        </w:tc>
      </w:tr>
      <w:tr w:rsidR="006342E5" w:rsidRPr="006342E5" w:rsidTr="00243185">
        <w:trPr>
          <w:trHeight w:hRule="exact" w:val="454"/>
        </w:trPr>
        <w:tc>
          <w:tcPr>
            <w:tcW w:w="2802" w:type="dxa"/>
            <w:gridSpan w:val="2"/>
            <w:vAlign w:val="center"/>
          </w:tcPr>
          <w:p w:rsidR="006342E5" w:rsidRPr="006342E5" w:rsidRDefault="006342E5" w:rsidP="006342E5">
            <w:r w:rsidRPr="006342E5">
              <w:t>Verlängerung beantragt bis</w:t>
            </w:r>
          </w:p>
        </w:tc>
        <w:tc>
          <w:tcPr>
            <w:tcW w:w="6486" w:type="dxa"/>
            <w:gridSpan w:val="3"/>
            <w:vAlign w:val="center"/>
          </w:tcPr>
          <w:p w:rsidR="006342E5" w:rsidRPr="006342E5" w:rsidRDefault="006342E5" w:rsidP="00173BFF">
            <w:r w:rsidRPr="006342E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342E5">
              <w:instrText xml:space="preserve"> FORMTEXT </w:instrText>
            </w:r>
            <w:r w:rsidRPr="006342E5">
              <w:fldChar w:fldCharType="separate"/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fldChar w:fldCharType="end"/>
            </w:r>
          </w:p>
        </w:tc>
      </w:tr>
    </w:tbl>
    <w:p w:rsidR="00483EEA" w:rsidRDefault="00483EEA" w:rsidP="005A007B"/>
    <w:p w:rsidR="003E595E" w:rsidRDefault="003E595E" w:rsidP="003E595E">
      <w:pPr>
        <w:tabs>
          <w:tab w:val="center" w:pos="1985"/>
          <w:tab w:val="center" w:pos="6096"/>
        </w:tabs>
        <w:spacing w:after="0" w:line="240" w:lineRule="auto"/>
      </w:pPr>
      <w:r>
        <w:tab/>
        <w:t>______________________________</w:t>
      </w:r>
      <w:r>
        <w:tab/>
        <w:t>______________________________</w:t>
      </w:r>
    </w:p>
    <w:p w:rsidR="00483EEA" w:rsidRDefault="003E595E" w:rsidP="00F80EC9">
      <w:pPr>
        <w:tabs>
          <w:tab w:val="center" w:pos="1985"/>
          <w:tab w:val="center" w:pos="6096"/>
        </w:tabs>
        <w:spacing w:after="0"/>
      </w:pPr>
      <w:r>
        <w:tab/>
      </w:r>
      <w:r w:rsidR="003842CA" w:rsidRPr="006342E5">
        <w:t>Datum/</w:t>
      </w:r>
      <w:r w:rsidR="00483EEA" w:rsidRPr="006342E5">
        <w:t>Unterschrift Antragsteller</w:t>
      </w:r>
      <w:r w:rsidR="003842CA" w:rsidRPr="006342E5">
        <w:tab/>
        <w:t>Datum/</w:t>
      </w:r>
      <w:r w:rsidR="00483EEA" w:rsidRPr="006342E5">
        <w:t>Unterschrift Betreuer</w:t>
      </w:r>
    </w:p>
    <w:p w:rsidR="00F80EC9" w:rsidRPr="00F80EC9" w:rsidRDefault="00F80EC9" w:rsidP="00F80EC9">
      <w:pPr>
        <w:tabs>
          <w:tab w:val="center" w:pos="1985"/>
          <w:tab w:val="center" w:pos="6096"/>
        </w:tabs>
        <w:spacing w:after="0"/>
        <w:rPr>
          <w:sz w:val="16"/>
          <w:szCs w:val="16"/>
        </w:rPr>
      </w:pPr>
      <w:r>
        <w:tab/>
      </w:r>
      <w:r>
        <w:tab/>
      </w:r>
      <w:r w:rsidRPr="00F80EC9">
        <w:rPr>
          <w:sz w:val="16"/>
          <w:szCs w:val="16"/>
        </w:rPr>
        <w:t>(Nur notwendig bei Verlängerung einer studentischen Arbeit)</w:t>
      </w:r>
    </w:p>
    <w:p w:rsidR="00243185" w:rsidRDefault="00243185" w:rsidP="005A007B">
      <w:pPr>
        <w:rPr>
          <w:u w:val="single"/>
        </w:rPr>
      </w:pPr>
      <w:r w:rsidRPr="006342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F444A" wp14:editId="100B8D0C">
                <wp:simplePos x="0" y="0"/>
                <wp:positionH relativeFrom="column">
                  <wp:posOffset>-66040</wp:posOffset>
                </wp:positionH>
                <wp:positionV relativeFrom="paragraph">
                  <wp:posOffset>108585</wp:posOffset>
                </wp:positionV>
                <wp:extent cx="5839460" cy="0"/>
                <wp:effectExtent l="0" t="0" r="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922BEC5"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8.55pt" to="454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Vn3wEAACMEAAAOAAAAZHJzL2Uyb0RvYy54bWysU8tu2zAQvBfoPxC815LiJk0EyznESC5F&#10;a/R1p8mlRYAvkIwl/32XlC33BQQteqFI7szuznC1uh+NJgcIUTnb0WZRUwKWO6HsvqNfvzy+uaUk&#10;JmYF085CR48Q6f369avV4Fu4cr3TAgLBJDa2g+9on5JvqyryHgyLC+fBYlC6YFjCY9hXIrABsxtd&#10;XdX1TTW4IHxwHGLE280UpOuSX0rg6aOUERLRHcXeUllDWXd5rdYr1u4D873ipzbYP3RhmLJYdE61&#10;YYmR56B+S2UUDy46mRbcmcpJqTgUDaimqX9R87lnHooWNCf62ab4/9LyD4dtIEp0dEmJZQaf6AkC&#10;E0C+QdgpK57tniyzTYOPLaIf7DacTtFvQ9Y8ymDyF9WQsVh7nK2FMRGOl9e3y7u3N/gC/ByrLkQf&#10;YnoCZ0jedFQrm1Wzlh3ex4TFEHqG5GttyYD9Nu+uCyo6rcSj0jrHyuDAgw7kwPDJ09jk3jHBT6ic&#10;bcNiP4EE7k4obRGclU7ayi4dNUxlP4FEq1BNMxXOQ3qpxTgHm871tEV0pknsbCbWLxNP+EyFMsB/&#10;Q54ZpbKzaSYbZV34U/WLRXLCnx2YdGcLdk4cy6sXa3ASi6OnvyaP+o/nQr/82+vvAAAA//8DAFBL&#10;AwQUAAYACAAAACEAlZhLdtwAAAAJAQAADwAAAGRycy9kb3ducmV2LnhtbEyPy07DMBBF90j8gzVI&#10;7Fo7AfUR4lQIiccOUdh058ZDErDHke224e8ZxAKWM/fozpl6M3knjhjTEEhDMVcgkNpgB+o0vL3e&#10;z1YgUjZkjQuEGr4wwaY5P6tNZcOJXvC4zZ3gEkqV0dDnPFZSprZHb9I8jEicvYfoTeYxdtJGc+Jy&#10;72Sp1EJ6MxBf6M2Idz22n9uD1/AcC6k+fPcg3eLJ7UL5mN3ySuvLi+n2BkTGKf/B8KPP6tCw0z4c&#10;yCbhNMwKdc0oB8sCBANrtS5B7H8Xsqnl/w+abwAAAP//AwBQSwECLQAUAAYACAAAACEAtoM4kv4A&#10;AADhAQAAEwAAAAAAAAAAAAAAAAAAAAAAW0NvbnRlbnRfVHlwZXNdLnhtbFBLAQItABQABgAIAAAA&#10;IQA4/SH/1gAAAJQBAAALAAAAAAAAAAAAAAAAAC8BAABfcmVscy8ucmVsc1BLAQItABQABgAIAAAA&#10;IQAxvbVn3wEAACMEAAAOAAAAAAAAAAAAAAAAAC4CAABkcnMvZTJvRG9jLnhtbFBLAQItABQABgAI&#10;AAAAIQCVmEt23AAAAAkBAAAPAAAAAAAAAAAAAAAAADkEAABkcnMvZG93bnJldi54bWxQSwUGAAAA&#10;AAQABADzAAAAQgUAAAAA&#10;" strokecolor="black [3213]" strokeweight=".25pt">
                <v:stroke dashstyle="dash"/>
              </v:line>
            </w:pict>
          </mc:Fallback>
        </mc:AlternateContent>
      </w:r>
    </w:p>
    <w:p w:rsidR="005A007B" w:rsidRPr="006342E5" w:rsidRDefault="005A007B" w:rsidP="005A007B">
      <w:pPr>
        <w:rPr>
          <w:u w:val="single"/>
        </w:rPr>
      </w:pPr>
      <w:r w:rsidRPr="006342E5">
        <w:rPr>
          <w:u w:val="single"/>
        </w:rPr>
        <w:t xml:space="preserve">Entscheidung: </w:t>
      </w:r>
    </w:p>
    <w:p w:rsidR="00C82911" w:rsidRDefault="005A007B" w:rsidP="00C82911">
      <w:pPr>
        <w:tabs>
          <w:tab w:val="left" w:leader="underscore" w:pos="6804"/>
        </w:tabs>
        <w:spacing w:after="0"/>
      </w:pPr>
      <w:r w:rsidRPr="006342E5">
        <w:t xml:space="preserve">Der Prüfungsausschuss </w:t>
      </w:r>
      <w:r w:rsidR="003727E6" w:rsidRPr="006342E5">
        <w:t xml:space="preserve">Luft- und Raumfahrttechnik </w:t>
      </w:r>
      <w:r w:rsidR="00991318" w:rsidRPr="006342E5">
        <w:t xml:space="preserve">hat </w:t>
      </w:r>
      <w:r w:rsidR="007616CC">
        <w:t>d</w:t>
      </w:r>
      <w:r w:rsidR="00991318" w:rsidRPr="006342E5">
        <w:t>ie Bearbeitungsdauer Ihrer Arbeit</w:t>
      </w:r>
      <w:r w:rsidR="00483EEA" w:rsidRPr="006342E5">
        <w:t xml:space="preserve"> </w:t>
      </w:r>
      <w:r w:rsidR="007616CC">
        <w:t xml:space="preserve">um </w:t>
      </w:r>
    </w:p>
    <w:p w:rsidR="00C82911" w:rsidRDefault="00C82911" w:rsidP="00C82911">
      <w:pPr>
        <w:tabs>
          <w:tab w:val="left" w:leader="underscore" w:pos="6804"/>
        </w:tabs>
        <w:spacing w:after="0"/>
      </w:pPr>
    </w:p>
    <w:p w:rsidR="007616CC" w:rsidRPr="006342E5" w:rsidRDefault="007616CC" w:rsidP="00C82911">
      <w:pPr>
        <w:tabs>
          <w:tab w:val="left" w:leader="underscore" w:pos="6804"/>
        </w:tabs>
        <w:spacing w:after="0"/>
      </w:pPr>
      <w:r>
        <w:t xml:space="preserve">________ </w:t>
      </w:r>
      <w:r w:rsidR="00021D20" w:rsidRPr="006342E5">
        <w:t>Monat</w:t>
      </w:r>
      <w:r w:rsidR="00B32B55">
        <w:t xml:space="preserve"> </w:t>
      </w:r>
      <w:r w:rsidR="00021D20" w:rsidRPr="006342E5">
        <w:t>/</w:t>
      </w:r>
      <w:r w:rsidR="00B32B55">
        <w:t xml:space="preserve"> </w:t>
      </w:r>
      <w:r w:rsidR="00021D20" w:rsidRPr="006342E5">
        <w:t>Monate verlängert</w:t>
      </w:r>
      <w:r>
        <w:t>.</w:t>
      </w:r>
      <w:r w:rsidR="00C82911">
        <w:t xml:space="preserve"> </w:t>
      </w:r>
      <w:r>
        <w:t xml:space="preserve">       </w:t>
      </w:r>
      <w:r w:rsidRPr="006342E5">
        <w:t xml:space="preserve">Neues Abgabedatum: </w:t>
      </w:r>
      <w:r w:rsidRPr="006342E5">
        <w:tab/>
      </w:r>
    </w:p>
    <w:p w:rsidR="00483EEA" w:rsidRDefault="00483EEA" w:rsidP="00D300E7">
      <w:pPr>
        <w:spacing w:after="0"/>
        <w:rPr>
          <w:rFonts w:ascii="MS Gothic" w:eastAsia="MS Gothic" w:hAnsi="MS Gothic"/>
        </w:rPr>
      </w:pPr>
    </w:p>
    <w:p w:rsidR="00C82911" w:rsidRPr="006342E5" w:rsidRDefault="00C82911" w:rsidP="00D300E7">
      <w:pPr>
        <w:spacing w:after="0"/>
      </w:pPr>
    </w:p>
    <w:p w:rsidR="003E595E" w:rsidRPr="006342E5" w:rsidRDefault="00021D20" w:rsidP="00F80EC9">
      <w:pPr>
        <w:tabs>
          <w:tab w:val="left" w:leader="underscore" w:pos="3119"/>
        </w:tabs>
        <w:spacing w:after="0" w:line="480" w:lineRule="auto"/>
      </w:pPr>
      <w:r w:rsidRPr="006342E5">
        <w:t xml:space="preserve">Stuttgart, den </w:t>
      </w:r>
      <w:r w:rsidR="003E595E" w:rsidRPr="006342E5">
        <w:tab/>
      </w:r>
    </w:p>
    <w:p w:rsidR="00021D20" w:rsidRPr="006342E5" w:rsidRDefault="00021D20" w:rsidP="00F80EC9">
      <w:pPr>
        <w:tabs>
          <w:tab w:val="left" w:leader="underscore" w:pos="6804"/>
        </w:tabs>
        <w:spacing w:after="0" w:line="480" w:lineRule="auto"/>
      </w:pPr>
      <w:r w:rsidRPr="006342E5">
        <w:t>Der Vorsit</w:t>
      </w:r>
      <w:r w:rsidR="003E595E">
        <w:t>zende des Prüfungsausschusses:</w:t>
      </w:r>
      <w:r w:rsidR="003E595E">
        <w:tab/>
      </w:r>
    </w:p>
    <w:sectPr w:rsidR="00021D20" w:rsidRPr="006342E5" w:rsidSect="00E42B00"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7E"/>
    <w:rsid w:val="000050F8"/>
    <w:rsid w:val="00021D20"/>
    <w:rsid w:val="00091915"/>
    <w:rsid w:val="000C22BD"/>
    <w:rsid w:val="001242A7"/>
    <w:rsid w:val="00166FAF"/>
    <w:rsid w:val="00243185"/>
    <w:rsid w:val="002A6B49"/>
    <w:rsid w:val="002F1EBF"/>
    <w:rsid w:val="003727E6"/>
    <w:rsid w:val="003842CA"/>
    <w:rsid w:val="003E595E"/>
    <w:rsid w:val="00483EEA"/>
    <w:rsid w:val="005A007B"/>
    <w:rsid w:val="005A3144"/>
    <w:rsid w:val="005E6FC6"/>
    <w:rsid w:val="00630D23"/>
    <w:rsid w:val="006342E5"/>
    <w:rsid w:val="007616CC"/>
    <w:rsid w:val="009044CE"/>
    <w:rsid w:val="00963A52"/>
    <w:rsid w:val="00991318"/>
    <w:rsid w:val="00AD1DD3"/>
    <w:rsid w:val="00B32B55"/>
    <w:rsid w:val="00B63179"/>
    <w:rsid w:val="00C82911"/>
    <w:rsid w:val="00CB547E"/>
    <w:rsid w:val="00D300E7"/>
    <w:rsid w:val="00E42B00"/>
    <w:rsid w:val="00F62A68"/>
    <w:rsid w:val="00F8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D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07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9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D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07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9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4232-2DE7-4DD8-A38C-593F4241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Begue</dc:creator>
  <cp:lastModifiedBy>Birgit</cp:lastModifiedBy>
  <cp:revision>2</cp:revision>
  <cp:lastPrinted>2015-06-03T08:08:00Z</cp:lastPrinted>
  <dcterms:created xsi:type="dcterms:W3CDTF">2016-10-06T10:56:00Z</dcterms:created>
  <dcterms:modified xsi:type="dcterms:W3CDTF">2016-10-06T10:56:00Z</dcterms:modified>
</cp:coreProperties>
</file>